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0CE3C81" w14:textId="77777777" w:rsidR="00B878BD" w:rsidRPr="00B878BD" w:rsidRDefault="00B878BD" w:rsidP="00B878BD">
      <w:pPr>
        <w:spacing w:line="300" w:lineRule="exact"/>
        <w:jc w:val="right"/>
        <w:rPr>
          <w:rFonts w:ascii="Trebuchet MS" w:hAnsi="Trebuchet MS" w:cs="Arial"/>
          <w:b/>
          <w:sz w:val="28"/>
          <w:szCs w:val="28"/>
        </w:rPr>
      </w:pPr>
      <w:r w:rsidRPr="00B878BD">
        <w:rPr>
          <w:rFonts w:ascii="Trebuchet MS" w:hAnsi="Trebuchet MS" w:cs="Arial"/>
          <w:b/>
          <w:sz w:val="28"/>
          <w:szCs w:val="28"/>
        </w:rPr>
        <w:t>Subsídio para Pagamento de Propinas de Ensino (SPPE)</w:t>
      </w:r>
    </w:p>
    <w:p w14:paraId="73507DC8" w14:textId="489F0DE2" w:rsidR="007C7C85" w:rsidRPr="00B878BD" w:rsidRDefault="004E10A4" w:rsidP="004E10A4">
      <w:pPr>
        <w:tabs>
          <w:tab w:val="left" w:pos="4253"/>
          <w:tab w:val="left" w:pos="4536"/>
          <w:tab w:val="left" w:pos="4962"/>
        </w:tabs>
        <w:spacing w:line="300" w:lineRule="exact"/>
        <w:ind w:hanging="284"/>
        <w:jc w:val="right"/>
        <w:rPr>
          <w:rFonts w:ascii="Trebuchet MS" w:hAnsi="Trebuchet MS" w:cs="Arial"/>
          <w:b/>
          <w:sz w:val="24"/>
          <w:szCs w:val="24"/>
        </w:rPr>
      </w:pPr>
      <w:r w:rsidRPr="00B878BD">
        <w:rPr>
          <w:rFonts w:ascii="Segoe UI Light" w:hAnsi="Segoe UI Light"/>
          <w:b/>
          <w:bCs/>
          <w:noProof/>
          <w:color w:val="4F6228" w:themeColor="accent3" w:themeShade="80"/>
          <w:sz w:val="24"/>
          <w:szCs w:val="24"/>
          <w:u w:val="single"/>
        </w:rPr>
        <w:drawing>
          <wp:anchor distT="0" distB="0" distL="114300" distR="114300" simplePos="0" relativeHeight="251671552" behindDoc="0" locked="0" layoutInCell="1" allowOverlap="1" wp14:anchorId="60120236" wp14:editId="5BB40B7C">
            <wp:simplePos x="0" y="0"/>
            <wp:positionH relativeFrom="page">
              <wp:posOffset>485775</wp:posOffset>
            </wp:positionH>
            <wp:positionV relativeFrom="paragraph">
              <wp:posOffset>-481965</wp:posOffset>
            </wp:positionV>
            <wp:extent cx="1460864" cy="619125"/>
            <wp:effectExtent l="0" t="0" r="6350" b="0"/>
            <wp:wrapNone/>
            <wp:docPr id="662" name="Imagem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864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E5" w:rsidRPr="00B878BD">
        <w:rPr>
          <w:rFonts w:ascii="Trebuchet MS" w:hAnsi="Trebuchet MS" w:cs="Arial"/>
          <w:b/>
          <w:sz w:val="24"/>
          <w:szCs w:val="24"/>
        </w:rPr>
        <w:t>Formulário de Candidatura</w:t>
      </w:r>
    </w:p>
    <w:p w14:paraId="4A0A9CE7" w14:textId="369E3F36" w:rsidR="00343E56" w:rsidRPr="00265DD6" w:rsidRDefault="008C3148" w:rsidP="003D5680">
      <w:pPr>
        <w:spacing w:line="360" w:lineRule="auto"/>
        <w:rPr>
          <w:rFonts w:ascii="Trebuchet MS" w:hAnsi="Trebuchet MS" w:cs="Arial"/>
        </w:rPr>
      </w:pPr>
      <w:r w:rsidRPr="00DC4803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65439" wp14:editId="1CA00FFB">
                <wp:simplePos x="0" y="0"/>
                <wp:positionH relativeFrom="column">
                  <wp:posOffset>203835</wp:posOffset>
                </wp:positionH>
                <wp:positionV relativeFrom="paragraph">
                  <wp:posOffset>237782</wp:posOffset>
                </wp:positionV>
                <wp:extent cx="2219325" cy="2857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8B0A" w14:textId="4D958D99" w:rsidR="00DC4803" w:rsidRPr="00DC4803" w:rsidRDefault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Identificação do/a Candidato/a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54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05pt;margin-top:18.7pt;width:174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" fillcolor="white [3212]" strokecolor="white [3212]" strokeweight="2pt">
                <v:textbox>
                  <w:txbxContent>
                    <w:p w14:paraId="2A3B8B0A" w14:textId="4D958D99" w:rsidR="00DC4803" w:rsidRPr="00DC4803" w:rsidRDefault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Identificação do/a Candidato/a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305"/>
        <w:gridCol w:w="1701"/>
        <w:gridCol w:w="1276"/>
        <w:gridCol w:w="1418"/>
        <w:gridCol w:w="2409"/>
        <w:gridCol w:w="1531"/>
      </w:tblGrid>
      <w:tr w:rsidR="00882A41" w:rsidRPr="0075047E" w14:paraId="697A946E" w14:textId="77777777" w:rsidTr="006D4D00">
        <w:trPr>
          <w:trHeight w:val="106"/>
        </w:trPr>
        <w:tc>
          <w:tcPr>
            <w:tcW w:w="9640" w:type="dxa"/>
            <w:gridSpan w:val="6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DF847" w14:textId="1C6BF047" w:rsidR="00882A41" w:rsidRPr="00E01CE5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3FB7538F" wp14:editId="138365A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-173990</wp:posOffset>
                      </wp:positionV>
                      <wp:extent cx="2219325" cy="247650"/>
                      <wp:effectExtent l="0" t="0" r="28575" b="19050"/>
                      <wp:wrapNone/>
                      <wp:docPr id="458579657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3ED12" id="Retângulo 2" o:spid="_x0000_s1026" style="position:absolute;margin-left:19.2pt;margin-top:-13.7pt;width:174.75pt;height:19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" fillcolor="white [3212]" strokecolor="white [3212]" strokeweight="2pt"/>
                  </w:pict>
                </mc:Fallback>
              </mc:AlternateContent>
            </w:r>
          </w:p>
        </w:tc>
      </w:tr>
      <w:tr w:rsidR="004E10A4" w:rsidRPr="004E10A4" w14:paraId="3F4EAA85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3219F2" w14:textId="77777777" w:rsidR="004120CE" w:rsidRPr="004E10A4" w:rsidRDefault="00F26BBA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1A0C17" w14:textId="7D697C0F" w:rsidR="00F26BBA" w:rsidRPr="004E10A4" w:rsidRDefault="00A31E9E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65914ADC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F073D4" w14:textId="0B70FCE5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Telemóvel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9858BD" w14:textId="3C7698A2" w:rsidR="00DC4803" w:rsidRPr="004E10A4" w:rsidRDefault="00A31E9E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52EDC3CE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F1D209" w14:textId="5E1952DD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t>E-mail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135D45" w14:textId="2CCA41D7" w:rsidR="00DC4803" w:rsidRPr="004E10A4" w:rsidRDefault="00A31E9E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</w:rPr>
            </w:r>
            <w:r w:rsidRPr="004E10A4">
              <w:rPr>
                <w:rFonts w:ascii="Trebuchet MS" w:hAnsi="Trebuchet MS" w:cs="Arial"/>
              </w:rPr>
              <w:fldChar w:fldCharType="separate"/>
            </w:r>
            <w:r w:rsidRPr="004E10A4">
              <w:rPr>
                <w:rFonts w:ascii="Trebuchet MS" w:hAnsi="Trebuchet MS" w:cs="Arial"/>
                <w:noProof/>
              </w:rPr>
              <w:t> </w:t>
            </w:r>
            <w:r w:rsidRPr="004E10A4">
              <w:rPr>
                <w:rFonts w:ascii="Trebuchet MS" w:hAnsi="Trebuchet MS" w:cs="Arial"/>
                <w:noProof/>
              </w:rPr>
              <w:t> </w:t>
            </w:r>
            <w:r w:rsidRPr="004E10A4">
              <w:rPr>
                <w:rFonts w:ascii="Trebuchet MS" w:hAnsi="Trebuchet MS" w:cs="Arial"/>
                <w:noProof/>
              </w:rPr>
              <w:t> </w:t>
            </w:r>
            <w:r w:rsidRPr="004E10A4">
              <w:rPr>
                <w:rFonts w:ascii="Trebuchet MS" w:hAnsi="Trebuchet MS" w:cs="Arial"/>
                <w:noProof/>
              </w:rPr>
              <w:t> </w:t>
            </w:r>
            <w:r w:rsidRPr="004E10A4">
              <w:rPr>
                <w:rFonts w:ascii="Trebuchet MS" w:hAnsi="Trebuchet MS" w:cs="Arial"/>
                <w:noProof/>
              </w:rPr>
              <w:t> </w:t>
            </w:r>
            <w:r w:rsidRPr="004E10A4">
              <w:rPr>
                <w:rFonts w:ascii="Trebuchet MS" w:hAnsi="Trebuchet MS" w:cs="Arial"/>
              </w:rPr>
              <w:fldChar w:fldCharType="end"/>
            </w:r>
          </w:p>
        </w:tc>
      </w:tr>
      <w:tr w:rsidR="00C5778D" w:rsidRPr="004F6242" w14:paraId="22C60D85" w14:textId="77777777" w:rsidTr="00717560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8B46A1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Ramo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2181E0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806416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C8C878A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38BA89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Situação Militar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58E7EC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  <w:noProof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893DE84" w14:textId="77777777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42517815" w14:textId="38E90A92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37D0FF35" w14:textId="5F475589" w:rsidR="006547D8" w:rsidRPr="004E10A4" w:rsidRDefault="00C5778D" w:rsidP="003D5680">
      <w:pPr>
        <w:spacing w:line="360" w:lineRule="auto"/>
        <w:rPr>
          <w:rFonts w:ascii="Trebuchet MS" w:hAnsi="Trebuchet MS"/>
          <w:sz w:val="4"/>
        </w:rPr>
      </w:pPr>
      <w:r w:rsidRPr="004E10A4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0426B2" wp14:editId="4E590D40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1692275" cy="333375"/>
                <wp:effectExtent l="0" t="0" r="22225" b="28575"/>
                <wp:wrapNone/>
                <wp:docPr id="678001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7628B" w14:textId="6E0DFC25" w:rsidR="00DC4803" w:rsidRPr="00DC4803" w:rsidRDefault="00DC4803" w:rsidP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 xml:space="preserve">Identificação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4E10A4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26B2" id="_x0000_s1027" type="#_x0000_t202" style="position:absolute;margin-left:1.1pt;margin-top:1.2pt;width:133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" fillcolor="white [3212]" strokecolor="white [3212]" strokeweight="2pt">
                <v:textbox>
                  <w:txbxContent>
                    <w:p w14:paraId="4737628B" w14:textId="6E0DFC25" w:rsidR="00DC4803" w:rsidRPr="00DC4803" w:rsidRDefault="00DC4803" w:rsidP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 xml:space="preserve">Identificação </w:t>
                      </w:r>
                      <w:r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d</w:t>
                      </w:r>
                      <w:r w:rsidR="004E10A4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o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148"/>
        <w:gridCol w:w="6492"/>
      </w:tblGrid>
      <w:tr w:rsidR="004E10A4" w:rsidRPr="004E10A4" w14:paraId="525D3593" w14:textId="77777777" w:rsidTr="006D4D00">
        <w:trPr>
          <w:trHeight w:val="162"/>
        </w:trPr>
        <w:tc>
          <w:tcPr>
            <w:tcW w:w="9640" w:type="dxa"/>
            <w:gridSpan w:val="2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18AA2514" w14:textId="5A2D0E89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4E10A4" w:rsidRPr="004E10A4" w14:paraId="46592C6F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DB66BF" w14:textId="7EB72CEA" w:rsidR="004120CE" w:rsidRPr="004E10A4" w:rsidRDefault="00DC4803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 d</w:t>
            </w:r>
            <w:r w:rsidR="004E10A4" w:rsidRPr="004E10A4">
              <w:rPr>
                <w:rFonts w:ascii="Trebuchet MS" w:hAnsi="Trebuchet MS" w:cs="Arial"/>
                <w:szCs w:val="20"/>
              </w:rPr>
              <w:t>o Curso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01AD10" w14:textId="684471AE" w:rsidR="004120CE" w:rsidRPr="004E10A4" w:rsidRDefault="00A31E9E" w:rsidP="003D5680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8B527A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8B527A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8B527A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8B527A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8B527A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10A4" w:rsidRPr="004E10A4" w14:paraId="3EB74955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4E3AB974" w14:textId="2FBB2751" w:rsidR="006547D8" w:rsidRPr="004E10A4" w:rsidRDefault="004E10A4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Instituição de Ensino Superior</w:t>
            </w:r>
          </w:p>
        </w:tc>
        <w:tc>
          <w:tcPr>
            <w:tcW w:w="6492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3DE96AE9" w14:textId="2E96DDD5" w:rsidR="006547D8" w:rsidRPr="004E10A4" w:rsidRDefault="00A31E9E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</w:tbl>
    <w:p w14:paraId="269372DE" w14:textId="77777777" w:rsidR="004F6242" w:rsidRDefault="004F6242" w:rsidP="00C5778D">
      <w:pPr>
        <w:spacing w:line="360" w:lineRule="auto"/>
        <w:rPr>
          <w:rFonts w:ascii="Segoe UI Light" w:hAnsi="Segoe UI Light" w:cs="Arial"/>
          <w:b/>
        </w:rPr>
      </w:pPr>
    </w:p>
    <w:p w14:paraId="34F77A6E" w14:textId="72C6E2EF" w:rsidR="00C5778D" w:rsidRPr="00C5778D" w:rsidRDefault="00C5778D" w:rsidP="00C5778D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</w:t>
      </w:r>
      <w:r w:rsidRPr="00C5778D">
        <w:rPr>
          <w:rFonts w:ascii="Trebuchet MS" w:hAnsi="Trebuchet MS" w:cs="Arial"/>
          <w:sz w:val="24"/>
          <w:szCs w:val="24"/>
        </w:rPr>
        <w:t>os termos do artigo 15º do Regulamento de Incentivos à Prestação de Serviço Militar (RIPSM), aprovado em anexo ao Decreto-lei n.º 76/2018, de 11 de outubro, venho por este meio candidatar-me ao Subs</w:t>
      </w:r>
      <w:r>
        <w:rPr>
          <w:rFonts w:ascii="Trebuchet MS" w:hAnsi="Trebuchet MS" w:cs="Arial"/>
          <w:sz w:val="24"/>
          <w:szCs w:val="24"/>
        </w:rPr>
        <w:t>í</w:t>
      </w:r>
      <w:r w:rsidRPr="00C5778D">
        <w:rPr>
          <w:rFonts w:ascii="Trebuchet MS" w:hAnsi="Trebuchet MS" w:cs="Arial"/>
          <w:sz w:val="24"/>
          <w:szCs w:val="24"/>
        </w:rPr>
        <w:t>dio para Pagamento de Propinas de Ensino declarando, sob compromisso de honra, não me encontrar abrangido(a) por qualquer das situações previstas no</w:t>
      </w:r>
      <w:r>
        <w:rPr>
          <w:rFonts w:ascii="Trebuchet MS" w:hAnsi="Trebuchet MS" w:cs="Arial"/>
          <w:sz w:val="24"/>
          <w:szCs w:val="24"/>
        </w:rPr>
        <w:t>s</w:t>
      </w:r>
      <w:r w:rsidRPr="00C5778D">
        <w:rPr>
          <w:rFonts w:ascii="Trebuchet MS" w:hAnsi="Trebuchet MS" w:cs="Arial"/>
          <w:sz w:val="24"/>
          <w:szCs w:val="24"/>
        </w:rPr>
        <w:t xml:space="preserve"> n.º</w:t>
      </w:r>
      <w:r w:rsidR="00A35B64">
        <w:rPr>
          <w:rFonts w:ascii="Trebuchet MS" w:hAnsi="Trebuchet MS" w:cs="Arial"/>
          <w:sz w:val="24"/>
          <w:szCs w:val="24"/>
        </w:rPr>
        <w:t>s</w:t>
      </w:r>
      <w:r w:rsidRPr="00C5778D">
        <w:rPr>
          <w:rFonts w:ascii="Trebuchet MS" w:hAnsi="Trebuchet MS" w:cs="Arial"/>
          <w:sz w:val="24"/>
          <w:szCs w:val="24"/>
        </w:rPr>
        <w:t xml:space="preserve"> 5 e 6 do artigo 15º do RIPSM.</w:t>
      </w:r>
    </w:p>
    <w:p w14:paraId="15208D47" w14:textId="77777777" w:rsidR="00C5778D" w:rsidRDefault="00C5778D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  <w:r w:rsidRPr="00C5778D">
        <w:rPr>
          <w:rFonts w:ascii="Trebuchet MS" w:hAnsi="Trebuchet MS" w:cs="Arial"/>
          <w:sz w:val="24"/>
          <w:szCs w:val="24"/>
        </w:rPr>
        <w:t>Para efeitos de tramitação da presente candidatura e de acordo com os artigos 63.º e 112.º do Código do Procedimento Administrativo, declaro que autorizo ser notificado(a) por correio eletrónico e contactado(a) por telefone e correio eletrónico, através dos contactos por mim indicados no presente formulário.</w:t>
      </w:r>
    </w:p>
    <w:p w14:paraId="68D7DE73" w14:textId="77777777" w:rsidR="00A660C5" w:rsidRPr="00C5778D" w:rsidRDefault="00A660C5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</w:p>
    <w:p w14:paraId="40A34A7C" w14:textId="77777777" w:rsidR="00CD67A0" w:rsidRDefault="00CD67A0" w:rsidP="003D5680">
      <w:pPr>
        <w:spacing w:line="360" w:lineRule="auto"/>
        <w:ind w:left="360"/>
        <w:rPr>
          <w:rFonts w:ascii="Segoe UI Light" w:hAnsi="Segoe UI Light" w:cs="Arial"/>
          <w:b/>
        </w:rPr>
      </w:pPr>
    </w:p>
    <w:p w14:paraId="251E78FF" w14:textId="77777777" w:rsidR="00464DE3" w:rsidRPr="00464DE3" w:rsidRDefault="00464DE3" w:rsidP="003D5680">
      <w:pPr>
        <w:spacing w:line="360" w:lineRule="auto"/>
        <w:jc w:val="both"/>
        <w:rPr>
          <w:rFonts w:ascii="Trebuchet MS" w:hAnsi="Trebuchet MS" w:cs="Arial"/>
        </w:rPr>
      </w:pPr>
      <w:r w:rsidRPr="00464DE3">
        <w:rPr>
          <w:rFonts w:ascii="Trebuchet MS" w:hAnsi="Trebuchet MS" w:cs="Arial"/>
        </w:rPr>
        <w:t>Data:</w:t>
      </w:r>
      <w:r w:rsidRPr="00464DE3">
        <w:rPr>
          <w:rFonts w:ascii="Segoe UI Light" w:hAnsi="Segoe UI Light" w:cs="Arial"/>
          <w:sz w:val="24"/>
          <w:szCs w:val="24"/>
        </w:rPr>
        <w:t xml:space="preserve"> </w:t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 w:rsidRPr="00464DE3">
        <w:rPr>
          <w:rFonts w:ascii="Trebuchet MS" w:hAnsi="Trebuchet MS" w:cs="Arial"/>
        </w:rPr>
        <w:t>Assinatura</w:t>
      </w:r>
    </w:p>
    <w:p w14:paraId="1D1499CB" w14:textId="77777777" w:rsidR="00F870CC" w:rsidRPr="00464DE3" w:rsidRDefault="00F870CC" w:rsidP="003D5680">
      <w:pPr>
        <w:spacing w:line="360" w:lineRule="auto"/>
        <w:jc w:val="both"/>
        <w:rPr>
          <w:rFonts w:ascii="Trebuchet MS" w:hAnsi="Trebuchet MS" w:cs="Arial"/>
        </w:rPr>
      </w:pPr>
    </w:p>
    <w:p w14:paraId="731C3DCB" w14:textId="27001BD2" w:rsidR="00120B48" w:rsidRPr="00F870CC" w:rsidRDefault="00464DE3" w:rsidP="004F6242">
      <w:pPr>
        <w:spacing w:line="360" w:lineRule="auto"/>
        <w:jc w:val="both"/>
        <w:rPr>
          <w:rFonts w:ascii="Segoe UI Light" w:hAnsi="Segoe UI Light" w:cs="Arial"/>
          <w:b/>
          <w:sz w:val="28"/>
        </w:rPr>
      </w:pPr>
      <w:r>
        <w:rPr>
          <w:rFonts w:ascii="Segoe UI Light" w:hAnsi="Segoe UI Ligh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60BFA" wp14:editId="5E9240AE">
                <wp:simplePos x="0" y="0"/>
                <wp:positionH relativeFrom="column">
                  <wp:posOffset>2152650</wp:posOffset>
                </wp:positionH>
                <wp:positionV relativeFrom="paragraph">
                  <wp:posOffset>135890</wp:posOffset>
                </wp:positionV>
                <wp:extent cx="381000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71D06" id="Conexão recta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0.7pt" to="4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G9DAOTdAAAA&#10;CQEAAA8AAAAAAAAAAAAAAAAA8gMAAGRycy9kb3ducmV2LnhtbFBLBQYAAAAABAAEAPMAAAD8BAAA&#10;AAA=&#10;" strokecolor="black [3040]"/>
            </w:pict>
          </mc:Fallback>
        </mc:AlternateContent>
      </w:r>
    </w:p>
    <w:p w14:paraId="44592A38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64411BAE" w14:textId="77777777" w:rsidR="00A35B64" w:rsidRDefault="00A35B64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2B01D65E" w14:textId="50CD04E1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  <w:r w:rsidRPr="00E01CE5">
        <w:rPr>
          <w:rFonts w:ascii="Trebuchet MS" w:hAnsi="Trebuchet MS" w:cs="Arial"/>
          <w:szCs w:val="24"/>
        </w:rPr>
        <w:lastRenderedPageBreak/>
        <w:t>Deverá anexar a este formulário os seguintes documentos (</w:t>
      </w:r>
      <w:r w:rsidRPr="00E01CE5">
        <w:rPr>
          <w:rFonts w:ascii="Trebuchet MS" w:hAnsi="Trebuchet MS" w:cs="Arial"/>
          <w:b/>
          <w:szCs w:val="24"/>
          <w:u w:val="single"/>
        </w:rPr>
        <w:t>assinale com um X</w:t>
      </w:r>
      <w:r w:rsidRPr="00E01CE5">
        <w:rPr>
          <w:rFonts w:ascii="Trebuchet MS" w:hAnsi="Trebuchet MS" w:cs="Arial"/>
          <w:szCs w:val="24"/>
        </w:rPr>
        <w:t>):</w:t>
      </w:r>
    </w:p>
    <w:p w14:paraId="0089B14A" w14:textId="77777777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3D630EE4" w14:textId="2DAC19FA" w:rsidR="00C5778D" w:rsidRPr="00C5778D" w:rsidRDefault="008B527A" w:rsidP="00C5778D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-13439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C5778D">
        <w:rPr>
          <w:rFonts w:ascii="Trebuchet MS" w:hAnsi="Trebuchet MS" w:cs="Arial"/>
          <w:b/>
        </w:rPr>
        <w:t xml:space="preserve"> Cópia/Digitalização do documento de matrícula</w:t>
      </w:r>
      <w:r w:rsidR="00C5778D" w:rsidRPr="00C5778D">
        <w:rPr>
          <w:rFonts w:ascii="Trebuchet MS" w:hAnsi="Trebuchet MS" w:cs="Arial"/>
        </w:rPr>
        <w:t xml:space="preserve"> (Nota de Assentamentos/Folha de Matrícula/Nota de Assentos) com a indicação da data de incorporação, início de RC e, no caso dos ex-militares, a data de passagem à situação de disponibilidade (a solicitar junto do Ramo);</w:t>
      </w:r>
    </w:p>
    <w:p w14:paraId="1C3F24B6" w14:textId="77777777" w:rsidR="00C5778D" w:rsidRDefault="008B527A" w:rsidP="00C5778D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95891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8D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C5778D">
        <w:rPr>
          <w:rFonts w:ascii="Trebuchet MS" w:hAnsi="Trebuchet MS" w:cs="Arial"/>
          <w:b/>
        </w:rPr>
        <w:t xml:space="preserve"> Declaração com a avaliação individual de mérito</w:t>
      </w:r>
      <w:r w:rsidR="00C5778D" w:rsidRPr="00C5778D">
        <w:rPr>
          <w:rFonts w:ascii="Trebuchet MS" w:hAnsi="Trebuchet MS" w:cs="Arial"/>
        </w:rPr>
        <w:t xml:space="preserve"> (FAI) dos últimos dois anos de serviço (a solicitar junto do Ramo);</w:t>
      </w:r>
    </w:p>
    <w:p w14:paraId="1138F5B3" w14:textId="74AA1662" w:rsidR="00C5778D" w:rsidRPr="002B3AD3" w:rsidRDefault="008B527A" w:rsidP="002B3AD3">
      <w:pPr>
        <w:spacing w:line="360" w:lineRule="auto"/>
        <w:jc w:val="both"/>
        <w:rPr>
          <w:rFonts w:ascii="Trebuchet MS" w:hAnsi="Trebuchet MS" w:cs="Arial"/>
          <w:b/>
        </w:rPr>
      </w:pPr>
      <w:sdt>
        <w:sdtPr>
          <w:rPr>
            <w:rFonts w:ascii="MS Gothic" w:eastAsia="MS Gothic" w:hAnsi="MS Gothic" w:cs="Arial"/>
            <w:b/>
          </w:rPr>
          <w:id w:val="-10720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C5778D">
        <w:rPr>
          <w:rFonts w:ascii="Trebuchet MS" w:hAnsi="Trebuchet MS" w:cs="Arial"/>
          <w:b/>
        </w:rPr>
        <w:t xml:space="preserve"> Cópia/Digitalização do Certificado de Habilitações</w:t>
      </w:r>
      <w:r w:rsidR="00C5778D" w:rsidRPr="00C5778D">
        <w:rPr>
          <w:rFonts w:ascii="Trebuchet MS" w:hAnsi="Trebuchet MS" w:cs="Arial"/>
        </w:rPr>
        <w:t>;</w:t>
      </w:r>
    </w:p>
    <w:p w14:paraId="51369D62" w14:textId="44A04FA6" w:rsidR="00C5778D" w:rsidRPr="003974EC" w:rsidRDefault="008B527A" w:rsidP="00C5778D">
      <w:pPr>
        <w:pStyle w:val="Default"/>
      </w:pPr>
      <w:sdt>
        <w:sdtPr>
          <w:rPr>
            <w:rFonts w:ascii="Trebuchet MS" w:hAnsi="Trebuchet MS" w:cs="Arial"/>
            <w:b/>
            <w:sz w:val="22"/>
            <w:szCs w:val="22"/>
          </w:rPr>
          <w:id w:val="1673760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78D" w:rsidRPr="003974EC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C5778D" w:rsidRPr="003974EC">
        <w:rPr>
          <w:rFonts w:ascii="Trebuchet MS" w:hAnsi="Trebuchet MS" w:cs="Arial"/>
          <w:b/>
          <w:sz w:val="22"/>
          <w:szCs w:val="22"/>
        </w:rPr>
        <w:t xml:space="preserve"> </w:t>
      </w:r>
      <w:r w:rsidR="00C5778D" w:rsidRPr="003974EC">
        <w:rPr>
          <w:rFonts w:ascii="Trebuchet MS" w:hAnsi="Trebuchet MS"/>
          <w:b/>
          <w:bCs/>
          <w:sz w:val="22"/>
          <w:szCs w:val="22"/>
        </w:rPr>
        <w:t xml:space="preserve">Declaração de autenticidade do IBAN do candidato, preenchido com os seus dados e autenticado com a sua assinatura digital </w:t>
      </w:r>
      <w:r w:rsidR="00C5778D" w:rsidRPr="003974EC">
        <w:rPr>
          <w:rFonts w:ascii="Trebuchet MS" w:hAnsi="Trebuchet MS"/>
          <w:sz w:val="22"/>
          <w:szCs w:val="22"/>
        </w:rPr>
        <w:t>(</w:t>
      </w:r>
      <w:r w:rsidR="00A660C5" w:rsidRPr="00A660C5">
        <w:rPr>
          <w:rFonts w:ascii="Trebuchet MS" w:hAnsi="Trebuchet MS"/>
          <w:sz w:val="22"/>
          <w:szCs w:val="22"/>
        </w:rPr>
        <w:t>juntar comprovativo do IBAN emitido pela Instituição Bancária, assinado com assinatura digital qualificada ou, caso absolutamente impossível, assinado com assinatura manuscrita selada e Cópia do Cartão de Identificação Fiscal</w:t>
      </w:r>
      <w:r w:rsidR="002147A5">
        <w:rPr>
          <w:rFonts w:ascii="Trebuchet MS" w:hAnsi="Trebuchet MS"/>
          <w:sz w:val="22"/>
          <w:szCs w:val="22"/>
        </w:rPr>
        <w:t xml:space="preserve"> ou do Cartão de Cidadão</w:t>
      </w:r>
      <w:r w:rsidR="00A660C5" w:rsidRPr="00A660C5">
        <w:rPr>
          <w:rFonts w:ascii="Trebuchet MS" w:hAnsi="Trebuchet MS"/>
          <w:sz w:val="22"/>
          <w:szCs w:val="22"/>
        </w:rPr>
        <w:t>)</w:t>
      </w:r>
    </w:p>
    <w:p w14:paraId="6D25DB31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F54FF6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FD6DE5B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E01CE5">
        <w:rPr>
          <w:rFonts w:ascii="Trebuchet MS" w:hAnsi="Trebuchet MS" w:cs="Arial"/>
          <w:b/>
          <w:sz w:val="20"/>
          <w:u w:val="single"/>
        </w:rPr>
        <w:t>Verifique se todas as caixas foram assinaladas com um X</w:t>
      </w:r>
    </w:p>
    <w:p w14:paraId="611D2478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</w:rPr>
      </w:pPr>
      <w:r w:rsidRPr="00E01CE5">
        <w:rPr>
          <w:rFonts w:ascii="Trebuchet MS" w:hAnsi="Trebuchet MS" w:cs="Arial"/>
          <w:b/>
        </w:rPr>
        <w:t>Não serão aceites candidaturas incompletas</w:t>
      </w:r>
    </w:p>
    <w:p w14:paraId="64355B1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45F30DB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904C36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06D687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B3FA607" w14:textId="77777777" w:rsidR="00536461" w:rsidRDefault="00536461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BD6FE3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1D0F7EA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EC24370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315109A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7B6778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F2E370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12F62790" w14:textId="6056DB76" w:rsidR="003D5680" w:rsidRPr="0036057E" w:rsidRDefault="0036057E" w:rsidP="00120B48">
      <w:pPr>
        <w:spacing w:line="360" w:lineRule="auto"/>
        <w:jc w:val="center"/>
        <w:rPr>
          <w:rFonts w:ascii="Trebuchet MS" w:hAnsi="Trebuchet MS"/>
          <w:sz w:val="16"/>
        </w:rPr>
      </w:pPr>
      <w:r w:rsidRPr="0036057E">
        <w:rPr>
          <w:rFonts w:ascii="Trebuchet MS" w:hAnsi="Trebuchet MS"/>
          <w:sz w:val="16"/>
        </w:rPr>
        <w:t xml:space="preserve"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candidatura ao </w:t>
      </w:r>
      <w:r w:rsidR="005D0994">
        <w:rPr>
          <w:rFonts w:ascii="Trebuchet MS" w:hAnsi="Trebuchet MS"/>
          <w:sz w:val="16"/>
        </w:rPr>
        <w:t xml:space="preserve">presente </w:t>
      </w:r>
      <w:r w:rsidR="00FA0675">
        <w:rPr>
          <w:rFonts w:ascii="Trebuchet MS" w:hAnsi="Trebuchet MS"/>
          <w:sz w:val="16"/>
        </w:rPr>
        <w:t xml:space="preserve">programa </w:t>
      </w:r>
      <w:r w:rsidRPr="0036057E">
        <w:rPr>
          <w:rFonts w:ascii="Trebuchet MS" w:hAnsi="Trebuchet MS"/>
          <w:sz w:val="16"/>
        </w:rPr>
        <w:t>e não serão disponibilizados a terceiros ou atualizados sem a autorização expressa do/a interessado/a.</w:t>
      </w:r>
    </w:p>
    <w:sectPr w:rsidR="003D5680" w:rsidRPr="0036057E" w:rsidSect="00BC05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94" w:right="709" w:bottom="1418" w:left="1418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AE64D" w14:textId="77777777" w:rsidR="00357096" w:rsidRDefault="00357096" w:rsidP="00CA0FAC">
      <w:pPr>
        <w:spacing w:after="0" w:line="240" w:lineRule="auto"/>
      </w:pPr>
      <w:r>
        <w:separator/>
      </w:r>
    </w:p>
  </w:endnote>
  <w:endnote w:type="continuationSeparator" w:id="0">
    <w:p w14:paraId="7DBC7FE3" w14:textId="77777777" w:rsidR="00357096" w:rsidRDefault="00357096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-205275727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45AF845" w14:textId="55D31E4E" w:rsidR="00882A41" w:rsidRDefault="00B878BD" w:rsidP="000E1EF9">
            <w:pPr>
              <w:pStyle w:val="Rodap"/>
              <w:ind w:hanging="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DEB724" wp14:editId="0B426E4B">
                  <wp:simplePos x="0" y="0"/>
                  <wp:positionH relativeFrom="margin">
                    <wp:posOffset>1147445</wp:posOffset>
                  </wp:positionH>
                  <wp:positionV relativeFrom="margin">
                    <wp:posOffset>9100023</wp:posOffset>
                  </wp:positionV>
                  <wp:extent cx="885825" cy="343062"/>
                  <wp:effectExtent l="0" t="0" r="0" b="0"/>
                  <wp:wrapNone/>
                  <wp:docPr id="811920757" name="Imagem 811920757" descr="Uma imagem com Gráficos, Tipo de letra, design gráfic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14780" name="Imagem 1" descr="Uma imagem com Gráficos, Tipo de letra, design gráfico,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349" cy="34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F497D" w:themeColor="text2"/>
                <w:sz w:val="36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F6FE426" wp14:editId="0467943D">
                  <wp:simplePos x="0" y="0"/>
                  <wp:positionH relativeFrom="column">
                    <wp:posOffset>-271780</wp:posOffset>
                  </wp:positionH>
                  <wp:positionV relativeFrom="paragraph">
                    <wp:posOffset>-180340</wp:posOffset>
                  </wp:positionV>
                  <wp:extent cx="1002596" cy="427990"/>
                  <wp:effectExtent l="0" t="0" r="7620" b="0"/>
                  <wp:wrapNone/>
                  <wp:docPr id="18197796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256" cy="430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EF9">
              <w:rPr>
                <w:sz w:val="24"/>
              </w:rPr>
              <w:t xml:space="preserve">     </w:t>
            </w:r>
            <w:r w:rsidR="00882A41">
              <w:t xml:space="preserve">Página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PAGE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  <w:r w:rsidR="00882A41">
              <w:t xml:space="preserve"> de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NUMPAGES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83735" w14:textId="1E1FBA5F" w:rsidR="00882A41" w:rsidRDefault="00882A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EF601" w14:textId="77777777" w:rsidR="00357096" w:rsidRDefault="00357096" w:rsidP="00CA0FAC">
      <w:pPr>
        <w:spacing w:after="0" w:line="240" w:lineRule="auto"/>
      </w:pPr>
      <w:r>
        <w:separator/>
      </w:r>
    </w:p>
  </w:footnote>
  <w:footnote w:type="continuationSeparator" w:id="0">
    <w:p w14:paraId="22559C0F" w14:textId="77777777" w:rsidR="00357096" w:rsidRDefault="00357096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5268" w14:textId="4A769610" w:rsidR="00397208" w:rsidRDefault="008B527A">
    <w:pPr>
      <w:pStyle w:val="Cabealho"/>
    </w:pPr>
    <w:r>
      <w:rPr>
        <w:noProof/>
      </w:rPr>
      <w:pict w14:anchorId="4267A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0" o:spid="_x0000_s2053" type="#_x0000_t75" style="position:absolute;margin-left:0;margin-top:0;width:488.5pt;height:692.45pt;z-index:-251657216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2BC6" w14:textId="6F05E8D9" w:rsidR="00343E56" w:rsidRPr="001B02E2" w:rsidRDefault="008B527A" w:rsidP="000E1EF9">
    <w:pPr>
      <w:pStyle w:val="Cabealho"/>
      <w:tabs>
        <w:tab w:val="left" w:pos="2580"/>
        <w:tab w:val="left" w:pos="2985"/>
      </w:tabs>
      <w:spacing w:after="120" w:line="276" w:lineRule="auto"/>
      <w:ind w:hanging="540"/>
      <w:jc w:val="right"/>
      <w:rPr>
        <w:b/>
        <w:bCs/>
        <w:color w:val="1F497D" w:themeColor="text2"/>
        <w:sz w:val="36"/>
        <w:szCs w:val="28"/>
      </w:rPr>
    </w:pPr>
    <w:r>
      <w:rPr>
        <w:b/>
        <w:bCs/>
        <w:noProof/>
        <w:color w:val="1F497D" w:themeColor="text2"/>
        <w:sz w:val="36"/>
        <w:szCs w:val="28"/>
      </w:rPr>
      <w:pict w14:anchorId="1E16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1" o:spid="_x0000_s2054" type="#_x0000_t75" style="position:absolute;left:0;text-align:left;margin-left:-71pt;margin-top:-58.55pt;width:600.1pt;height:841.1pt;z-index:-251656192;mso-position-horizontal-relative:margin;mso-position-vertical-relative:margin" o:allowincell="f">
          <v:imagedata r:id="rId1" o:title="Imagem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6525" w14:textId="398B2599" w:rsidR="00397208" w:rsidRDefault="008B527A">
    <w:pPr>
      <w:pStyle w:val="Cabealho"/>
    </w:pPr>
    <w:r>
      <w:rPr>
        <w:noProof/>
      </w:rPr>
      <w:pict w14:anchorId="2A2E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59" o:spid="_x0000_s2052" type="#_x0000_t75" style="position:absolute;margin-left:0;margin-top:0;width:488.5pt;height:692.45pt;z-index:-251658240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C41C0"/>
    <w:multiLevelType w:val="hybridMultilevel"/>
    <w:tmpl w:val="9CD2D092"/>
    <w:lvl w:ilvl="0" w:tplc="6544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508330">
    <w:abstractNumId w:val="0"/>
  </w:num>
  <w:num w:numId="2" w16cid:durableId="2006585899">
    <w:abstractNumId w:val="0"/>
  </w:num>
  <w:num w:numId="3" w16cid:durableId="1868907990">
    <w:abstractNumId w:val="3"/>
  </w:num>
  <w:num w:numId="4" w16cid:durableId="2845112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0813437">
    <w:abstractNumId w:val="10"/>
  </w:num>
  <w:num w:numId="6" w16cid:durableId="771362108">
    <w:abstractNumId w:val="9"/>
  </w:num>
  <w:num w:numId="7" w16cid:durableId="1274903636">
    <w:abstractNumId w:val="1"/>
  </w:num>
  <w:num w:numId="8" w16cid:durableId="22875536">
    <w:abstractNumId w:val="5"/>
  </w:num>
  <w:num w:numId="9" w16cid:durableId="363021449">
    <w:abstractNumId w:val="8"/>
  </w:num>
  <w:num w:numId="10" w16cid:durableId="2000572587">
    <w:abstractNumId w:val="11"/>
  </w:num>
  <w:num w:numId="11" w16cid:durableId="506949111">
    <w:abstractNumId w:val="12"/>
  </w:num>
  <w:num w:numId="12" w16cid:durableId="860706534">
    <w:abstractNumId w:val="13"/>
  </w:num>
  <w:num w:numId="13" w16cid:durableId="1436363215">
    <w:abstractNumId w:val="6"/>
  </w:num>
  <w:num w:numId="14" w16cid:durableId="1673529564">
    <w:abstractNumId w:val="4"/>
  </w:num>
  <w:num w:numId="15" w16cid:durableId="425276300">
    <w:abstractNumId w:val="7"/>
  </w:num>
  <w:num w:numId="16" w16cid:durableId="1498109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7Lc+JrJYvr8LsSxa58VlVqJKW8OoF9G2NsWMd1cw3d3LtqTID52tWJ0tgQtUafj4zCLo8ONlonTCQ4VmERQq2Q==" w:salt="R/Po0n92lR1X/fftbsSr5A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BA"/>
    <w:rsid w:val="0001215D"/>
    <w:rsid w:val="0002735D"/>
    <w:rsid w:val="00043C3F"/>
    <w:rsid w:val="0007456B"/>
    <w:rsid w:val="0008330D"/>
    <w:rsid w:val="000E1EF9"/>
    <w:rsid w:val="000F61F2"/>
    <w:rsid w:val="00112DDF"/>
    <w:rsid w:val="00120B48"/>
    <w:rsid w:val="00150B5F"/>
    <w:rsid w:val="0015375B"/>
    <w:rsid w:val="00162E9B"/>
    <w:rsid w:val="001635BB"/>
    <w:rsid w:val="00171B57"/>
    <w:rsid w:val="00181727"/>
    <w:rsid w:val="001927BD"/>
    <w:rsid w:val="001B02E2"/>
    <w:rsid w:val="001E7C59"/>
    <w:rsid w:val="002147A5"/>
    <w:rsid w:val="00256E56"/>
    <w:rsid w:val="00265DD6"/>
    <w:rsid w:val="002B3AD3"/>
    <w:rsid w:val="002E59D6"/>
    <w:rsid w:val="002F249B"/>
    <w:rsid w:val="00343E56"/>
    <w:rsid w:val="00357096"/>
    <w:rsid w:val="0036057E"/>
    <w:rsid w:val="0039357D"/>
    <w:rsid w:val="00395C7F"/>
    <w:rsid w:val="00397208"/>
    <w:rsid w:val="003973F8"/>
    <w:rsid w:val="003974EC"/>
    <w:rsid w:val="003D5680"/>
    <w:rsid w:val="004120CE"/>
    <w:rsid w:val="00456FA0"/>
    <w:rsid w:val="00464DE3"/>
    <w:rsid w:val="00477B83"/>
    <w:rsid w:val="00484BBA"/>
    <w:rsid w:val="004E10A4"/>
    <w:rsid w:val="004E214A"/>
    <w:rsid w:val="004F2319"/>
    <w:rsid w:val="004F6242"/>
    <w:rsid w:val="005066C7"/>
    <w:rsid w:val="00510259"/>
    <w:rsid w:val="00536461"/>
    <w:rsid w:val="005567C9"/>
    <w:rsid w:val="00570CAE"/>
    <w:rsid w:val="005B5735"/>
    <w:rsid w:val="005B6B25"/>
    <w:rsid w:val="005D0994"/>
    <w:rsid w:val="005E333D"/>
    <w:rsid w:val="005E6DF7"/>
    <w:rsid w:val="00645103"/>
    <w:rsid w:val="0065124D"/>
    <w:rsid w:val="006547D8"/>
    <w:rsid w:val="006A087B"/>
    <w:rsid w:val="006C1CF0"/>
    <w:rsid w:val="006D2905"/>
    <w:rsid w:val="006D4D00"/>
    <w:rsid w:val="00704715"/>
    <w:rsid w:val="00734D22"/>
    <w:rsid w:val="0075047E"/>
    <w:rsid w:val="0079421A"/>
    <w:rsid w:val="007A31DD"/>
    <w:rsid w:val="007C7C85"/>
    <w:rsid w:val="00801E15"/>
    <w:rsid w:val="008141FE"/>
    <w:rsid w:val="00830CD1"/>
    <w:rsid w:val="00856867"/>
    <w:rsid w:val="00874F48"/>
    <w:rsid w:val="00882A41"/>
    <w:rsid w:val="008B05EC"/>
    <w:rsid w:val="008B527A"/>
    <w:rsid w:val="008C3148"/>
    <w:rsid w:val="008D58FD"/>
    <w:rsid w:val="00930C86"/>
    <w:rsid w:val="0099010C"/>
    <w:rsid w:val="009C0B2E"/>
    <w:rsid w:val="009C1F3F"/>
    <w:rsid w:val="009F0A8C"/>
    <w:rsid w:val="009F0CF2"/>
    <w:rsid w:val="009F31C8"/>
    <w:rsid w:val="009F4044"/>
    <w:rsid w:val="00A250FF"/>
    <w:rsid w:val="00A31E9E"/>
    <w:rsid w:val="00A35B64"/>
    <w:rsid w:val="00A63A3B"/>
    <w:rsid w:val="00A6547C"/>
    <w:rsid w:val="00A660C5"/>
    <w:rsid w:val="00B067F1"/>
    <w:rsid w:val="00B51C8F"/>
    <w:rsid w:val="00B75887"/>
    <w:rsid w:val="00B76E01"/>
    <w:rsid w:val="00B8182E"/>
    <w:rsid w:val="00B878BD"/>
    <w:rsid w:val="00BA690B"/>
    <w:rsid w:val="00BC05CC"/>
    <w:rsid w:val="00BD4AA9"/>
    <w:rsid w:val="00BE0D3D"/>
    <w:rsid w:val="00C00016"/>
    <w:rsid w:val="00C00F54"/>
    <w:rsid w:val="00C50217"/>
    <w:rsid w:val="00C5778D"/>
    <w:rsid w:val="00C83B89"/>
    <w:rsid w:val="00C86BA5"/>
    <w:rsid w:val="00CA0FAC"/>
    <w:rsid w:val="00CB15C5"/>
    <w:rsid w:val="00CD2C4C"/>
    <w:rsid w:val="00CD67A0"/>
    <w:rsid w:val="00CE2FFA"/>
    <w:rsid w:val="00D01E82"/>
    <w:rsid w:val="00D26B30"/>
    <w:rsid w:val="00D315D7"/>
    <w:rsid w:val="00D450AB"/>
    <w:rsid w:val="00D5720D"/>
    <w:rsid w:val="00D67553"/>
    <w:rsid w:val="00DA1468"/>
    <w:rsid w:val="00DC4803"/>
    <w:rsid w:val="00DD6DC4"/>
    <w:rsid w:val="00DD78F2"/>
    <w:rsid w:val="00E01CE5"/>
    <w:rsid w:val="00E15229"/>
    <w:rsid w:val="00E30D58"/>
    <w:rsid w:val="00E57488"/>
    <w:rsid w:val="00E64284"/>
    <w:rsid w:val="00E74172"/>
    <w:rsid w:val="00EB3663"/>
    <w:rsid w:val="00F10295"/>
    <w:rsid w:val="00F26BBA"/>
    <w:rsid w:val="00F67C15"/>
    <w:rsid w:val="00F81713"/>
    <w:rsid w:val="00F870CC"/>
    <w:rsid w:val="00F96220"/>
    <w:rsid w:val="00FA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FD91D7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  <w:style w:type="character" w:styleId="TextodoMarcadordePosio">
    <w:name w:val="Placeholder Text"/>
    <w:basedOn w:val="Tipodeletrapredefinidodopargrafo"/>
    <w:uiPriority w:val="99"/>
    <w:semiHidden/>
    <w:rsid w:val="00DC4803"/>
    <w:rPr>
      <w:color w:val="666666"/>
    </w:rPr>
  </w:style>
  <w:style w:type="paragraph" w:customStyle="1" w:styleId="Default">
    <w:name w:val="Default"/>
    <w:rsid w:val="0039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6DE37-97ED-42BC-928B-254EAEA3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MARGARIDA ANTELO RODRIGUES</cp:lastModifiedBy>
  <cp:revision>3</cp:revision>
  <cp:lastPrinted>2016-03-28T14:58:00Z</cp:lastPrinted>
  <dcterms:created xsi:type="dcterms:W3CDTF">2025-03-19T10:19:00Z</dcterms:created>
  <dcterms:modified xsi:type="dcterms:W3CDTF">2025-03-19T10:27:00Z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951034519">
    <vt:lpwstr>False</vt:lpwstr>
  </property>
  <property fmtid="{D5CDD505-2E9C-101B-9397-08002B2CF9AE}" pid="3" name="_edoclink_CC_958918574">
    <vt:lpwstr>False</vt:lpwstr>
  </property>
  <property fmtid="{D5CDD505-2E9C-101B-9397-08002B2CF9AE}" pid="4" name="_edoclink_CC_4187765939">
    <vt:lpwstr>False</vt:lpwstr>
  </property>
  <property fmtid="{D5CDD505-2E9C-101B-9397-08002B2CF9AE}" pid="5" name="_edoclink_CC_1804042994">
    <vt:lpwstr>False</vt:lpwstr>
  </property>
  <property fmtid="{D5CDD505-2E9C-101B-9397-08002B2CF9AE}" pid="6" name="_edoclink_CC_1673760477">
    <vt:lpwstr>False</vt:lpwstr>
  </property>
</Properties>
</file>